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B6" w:rsidRPr="008952ED" w:rsidRDefault="004825B6" w:rsidP="0050071A">
      <w:pPr>
        <w:pStyle w:val="Betreff"/>
        <w:spacing w:before="480"/>
        <w:ind w:left="0" w:firstLine="0"/>
        <w:jc w:val="left"/>
        <w:rPr>
          <w:rFonts w:ascii="Arial" w:hAnsi="Arial" w:cs="Arial"/>
          <w:sz w:val="28"/>
          <w:szCs w:val="28"/>
        </w:rPr>
      </w:pPr>
      <w:r w:rsidRPr="008952ED">
        <w:rPr>
          <w:rFonts w:ascii="Arial" w:hAnsi="Arial" w:cs="Arial"/>
          <w:sz w:val="28"/>
          <w:szCs w:val="28"/>
        </w:rPr>
        <w:t xml:space="preserve">Gesuch um Eintragung in die öffentliche Liste </w:t>
      </w:r>
      <w:r w:rsidR="0050071A">
        <w:rPr>
          <w:rFonts w:ascii="Arial" w:hAnsi="Arial" w:cs="Arial"/>
          <w:sz w:val="28"/>
          <w:szCs w:val="28"/>
        </w:rPr>
        <w:t xml:space="preserve">EU/EFTA </w:t>
      </w:r>
      <w:r w:rsidR="0050071A">
        <w:rPr>
          <w:rFonts w:ascii="Arial" w:hAnsi="Arial" w:cs="Arial"/>
          <w:sz w:val="28"/>
          <w:szCs w:val="28"/>
        </w:rPr>
        <w:br/>
      </w:r>
      <w:r w:rsidRPr="008952ED">
        <w:rPr>
          <w:rFonts w:ascii="Arial" w:hAnsi="Arial" w:cs="Arial"/>
          <w:sz w:val="28"/>
          <w:szCs w:val="28"/>
        </w:rPr>
        <w:t>(Art. 28 BGFA)</w:t>
      </w:r>
    </w:p>
    <w:p w:rsidR="004825B6" w:rsidRPr="008952ED" w:rsidRDefault="004825B6" w:rsidP="004825B6">
      <w:pPr>
        <w:ind w:left="0" w:firstLine="0"/>
        <w:rPr>
          <w:rFonts w:ascii="Arial" w:hAnsi="Arial" w:cs="Arial"/>
          <w:sz w:val="32"/>
          <w:szCs w:val="32"/>
        </w:rPr>
      </w:pPr>
    </w:p>
    <w:p w:rsidR="004825B6" w:rsidRPr="008952ED" w:rsidRDefault="004825B6" w:rsidP="004825B6">
      <w:pPr>
        <w:ind w:left="0" w:firstLine="0"/>
        <w:rPr>
          <w:rFonts w:ascii="Arial" w:hAnsi="Arial" w:cs="Arial"/>
        </w:rPr>
      </w:pPr>
      <w:r w:rsidRPr="008952ED">
        <w:rPr>
          <w:rFonts w:ascii="Arial" w:hAnsi="Arial" w:cs="Arial"/>
        </w:rPr>
        <w:t>Das Gesuch ist ausgefüllt mit den erforderlichen Unterlagen an die Aufsichtskommission über die Rechtsanwält</w:t>
      </w:r>
      <w:r>
        <w:rPr>
          <w:rFonts w:ascii="Arial" w:hAnsi="Arial" w:cs="Arial"/>
        </w:rPr>
        <w:t>innen und Rechtsanwält</w:t>
      </w:r>
      <w:r w:rsidRPr="008952ED">
        <w:rPr>
          <w:rFonts w:ascii="Arial" w:hAnsi="Arial" w:cs="Arial"/>
        </w:rPr>
        <w:t xml:space="preserve">e, </w:t>
      </w:r>
      <w:r>
        <w:rPr>
          <w:rFonts w:ascii="Arial" w:hAnsi="Arial" w:cs="Arial"/>
        </w:rPr>
        <w:t>Obere Plessurstrasse 1, 7000</w:t>
      </w:r>
      <w:r w:rsidRPr="008952ED">
        <w:rPr>
          <w:rFonts w:ascii="Arial" w:hAnsi="Arial" w:cs="Arial"/>
        </w:rPr>
        <w:t xml:space="preserve"> Chur, zu senden.</w:t>
      </w:r>
    </w:p>
    <w:p w:rsidR="004825B6" w:rsidRPr="008952ED" w:rsidRDefault="004825B6" w:rsidP="004825B6">
      <w:pPr>
        <w:ind w:left="0" w:firstLine="0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4360"/>
      </w:tblGrid>
      <w:tr w:rsidR="004825B6" w:rsidRPr="008952ED" w:rsidTr="00D266D7">
        <w:trPr>
          <w:trHeight w:val="567"/>
        </w:trPr>
        <w:tc>
          <w:tcPr>
            <w:tcW w:w="4464" w:type="dxa"/>
            <w:shd w:val="clear" w:color="auto" w:fill="auto"/>
          </w:tcPr>
          <w:p w:rsidR="004825B6" w:rsidRPr="008952ED" w:rsidRDefault="004825B6" w:rsidP="00D266D7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8952E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(n)</w:t>
            </w:r>
            <w:r w:rsidR="004470B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497854133"/>
            <w:placeholder>
              <w:docPart w:val="81196C59959D449A8D06A79F4516FBB2"/>
            </w:placeholder>
            <w:showingPlcHdr/>
            <w:text w:multiLine="1"/>
          </w:sdtPr>
          <w:sdtEndPr/>
          <w:sdtContent>
            <w:tc>
              <w:tcPr>
                <w:tcW w:w="4464" w:type="dxa"/>
                <w:shd w:val="clear" w:color="auto" w:fill="auto"/>
              </w:tcPr>
              <w:p w:rsidR="004825B6" w:rsidRPr="008952ED" w:rsidRDefault="004825B6" w:rsidP="00D266D7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8952ED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825B6" w:rsidRPr="008952ED" w:rsidTr="00D266D7">
        <w:trPr>
          <w:trHeight w:val="567"/>
        </w:trPr>
        <w:tc>
          <w:tcPr>
            <w:tcW w:w="4464" w:type="dxa"/>
            <w:shd w:val="clear" w:color="auto" w:fill="auto"/>
          </w:tcPr>
          <w:p w:rsidR="004825B6" w:rsidRPr="008952ED" w:rsidRDefault="004825B6" w:rsidP="00D266D7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8952ED">
              <w:rPr>
                <w:rFonts w:ascii="Arial" w:hAnsi="Arial" w:cs="Arial"/>
              </w:rPr>
              <w:t>Vorname(n)</w:t>
            </w:r>
            <w:r w:rsidR="004470B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114334213"/>
            <w:placeholder>
              <w:docPart w:val="2305B23669E0492A8398EF2A557874F2"/>
            </w:placeholder>
            <w:showingPlcHdr/>
            <w:text w:multiLine="1"/>
          </w:sdtPr>
          <w:sdtEndPr/>
          <w:sdtContent>
            <w:tc>
              <w:tcPr>
                <w:tcW w:w="4464" w:type="dxa"/>
                <w:shd w:val="clear" w:color="auto" w:fill="auto"/>
              </w:tcPr>
              <w:p w:rsidR="004825B6" w:rsidRPr="008952ED" w:rsidRDefault="004825B6" w:rsidP="00D266D7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8952ED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825B6" w:rsidRPr="008952ED" w:rsidTr="00D266D7">
        <w:trPr>
          <w:trHeight w:val="567"/>
        </w:trPr>
        <w:tc>
          <w:tcPr>
            <w:tcW w:w="4464" w:type="dxa"/>
            <w:shd w:val="clear" w:color="auto" w:fill="auto"/>
          </w:tcPr>
          <w:p w:rsidR="004825B6" w:rsidRPr="008952ED" w:rsidRDefault="004825B6" w:rsidP="00D266D7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8952ED">
              <w:rPr>
                <w:rFonts w:ascii="Arial" w:hAnsi="Arial" w:cs="Arial"/>
              </w:rPr>
              <w:t>Titel</w:t>
            </w:r>
            <w:r w:rsidR="004470B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638994888"/>
            <w:placeholder>
              <w:docPart w:val="2D114BC9D1D74C09BD4491C6BB5B66E2"/>
            </w:placeholder>
            <w:showingPlcHdr/>
            <w:text w:multiLine="1"/>
          </w:sdtPr>
          <w:sdtEndPr/>
          <w:sdtContent>
            <w:tc>
              <w:tcPr>
                <w:tcW w:w="4464" w:type="dxa"/>
                <w:shd w:val="clear" w:color="auto" w:fill="auto"/>
              </w:tcPr>
              <w:p w:rsidR="004825B6" w:rsidRPr="008952ED" w:rsidRDefault="004825B6" w:rsidP="00D266D7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8952ED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825B6" w:rsidRPr="008952ED" w:rsidTr="00D266D7">
        <w:trPr>
          <w:trHeight w:val="567"/>
        </w:trPr>
        <w:tc>
          <w:tcPr>
            <w:tcW w:w="4464" w:type="dxa"/>
            <w:shd w:val="clear" w:color="auto" w:fill="auto"/>
          </w:tcPr>
          <w:p w:rsidR="004825B6" w:rsidRPr="008952ED" w:rsidRDefault="004825B6" w:rsidP="00D266D7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8952ED">
              <w:rPr>
                <w:rFonts w:ascii="Arial" w:hAnsi="Arial" w:cs="Arial"/>
              </w:rPr>
              <w:t>Berufsbezeichnung im Herkunftsstaat</w:t>
            </w:r>
            <w:r w:rsidR="004470B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026137002"/>
            <w:placeholder>
              <w:docPart w:val="32447D8736E84B16BE19F6E3BA65091A"/>
            </w:placeholder>
            <w:showingPlcHdr/>
            <w:text w:multiLine="1"/>
          </w:sdtPr>
          <w:sdtEndPr/>
          <w:sdtContent>
            <w:tc>
              <w:tcPr>
                <w:tcW w:w="4464" w:type="dxa"/>
                <w:shd w:val="clear" w:color="auto" w:fill="auto"/>
              </w:tcPr>
              <w:p w:rsidR="004825B6" w:rsidRPr="008952ED" w:rsidRDefault="004825B6" w:rsidP="00D266D7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8952ED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825B6" w:rsidRPr="008952ED" w:rsidTr="00D266D7">
        <w:trPr>
          <w:trHeight w:val="1418"/>
        </w:trPr>
        <w:tc>
          <w:tcPr>
            <w:tcW w:w="4464" w:type="dxa"/>
            <w:shd w:val="clear" w:color="auto" w:fill="auto"/>
          </w:tcPr>
          <w:p w:rsidR="004825B6" w:rsidRPr="008952ED" w:rsidRDefault="004825B6" w:rsidP="00D266D7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8952ED">
              <w:rPr>
                <w:rFonts w:ascii="Arial" w:hAnsi="Arial" w:cs="Arial"/>
              </w:rPr>
              <w:t>Geschäftsadresse</w:t>
            </w:r>
            <w:r>
              <w:rPr>
                <w:rFonts w:ascii="Arial" w:hAnsi="Arial" w:cs="Arial"/>
              </w:rPr>
              <w:t xml:space="preserve"> inkl. Telefon/</w:t>
            </w:r>
            <w:r w:rsidR="004470B7">
              <w:rPr>
                <w:rFonts w:ascii="Arial" w:hAnsi="Arial" w:cs="Arial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932249905"/>
            <w:placeholder>
              <w:docPart w:val="96660DAF43BB46B2B767B6DFBFE7F133"/>
            </w:placeholder>
            <w:showingPlcHdr/>
            <w:text w:multiLine="1"/>
          </w:sdtPr>
          <w:sdtEndPr/>
          <w:sdtContent>
            <w:tc>
              <w:tcPr>
                <w:tcW w:w="4464" w:type="dxa"/>
                <w:shd w:val="clear" w:color="auto" w:fill="auto"/>
              </w:tcPr>
              <w:p w:rsidR="004825B6" w:rsidRPr="008952ED" w:rsidRDefault="004825B6" w:rsidP="00D266D7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8952ED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825B6" w:rsidRPr="008952ED" w:rsidTr="00D266D7">
        <w:trPr>
          <w:trHeight w:val="567"/>
        </w:trPr>
        <w:tc>
          <w:tcPr>
            <w:tcW w:w="4464" w:type="dxa"/>
            <w:shd w:val="clear" w:color="auto" w:fill="auto"/>
          </w:tcPr>
          <w:p w:rsidR="004825B6" w:rsidRPr="008952ED" w:rsidRDefault="004825B6" w:rsidP="00D266D7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8952ED">
              <w:rPr>
                <w:rFonts w:ascii="Arial" w:hAnsi="Arial" w:cs="Arial"/>
              </w:rPr>
              <w:t>Geburtsdatum</w:t>
            </w:r>
            <w:r w:rsidR="004470B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52939584"/>
            <w:placeholder>
              <w:docPart w:val="4ABF7A6403AE416F8911691B8DFA0640"/>
            </w:placeholder>
            <w:showingPlcHdr/>
            <w:text w:multiLine="1"/>
          </w:sdtPr>
          <w:sdtEndPr/>
          <w:sdtContent>
            <w:tc>
              <w:tcPr>
                <w:tcW w:w="4464" w:type="dxa"/>
                <w:shd w:val="clear" w:color="auto" w:fill="auto"/>
              </w:tcPr>
              <w:p w:rsidR="004825B6" w:rsidRPr="008952ED" w:rsidRDefault="004825B6" w:rsidP="00D266D7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8952ED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825B6" w:rsidRPr="008952ED" w:rsidTr="00D266D7">
        <w:trPr>
          <w:trHeight w:val="567"/>
        </w:trPr>
        <w:tc>
          <w:tcPr>
            <w:tcW w:w="4464" w:type="dxa"/>
            <w:shd w:val="clear" w:color="auto" w:fill="auto"/>
          </w:tcPr>
          <w:p w:rsidR="004825B6" w:rsidRPr="008952ED" w:rsidRDefault="004825B6" w:rsidP="00D266D7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8952ED">
              <w:rPr>
                <w:rFonts w:ascii="Arial" w:hAnsi="Arial" w:cs="Arial"/>
              </w:rPr>
              <w:t>Staatszugehörigkeit</w:t>
            </w:r>
            <w:r>
              <w:rPr>
                <w:rFonts w:ascii="Arial" w:hAnsi="Arial" w:cs="Arial"/>
              </w:rPr>
              <w:t>(en)</w:t>
            </w:r>
            <w:r w:rsidR="004470B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87820657"/>
            <w:placeholder>
              <w:docPart w:val="D35B60E226CE4411AB8CDD648F0715C4"/>
            </w:placeholder>
            <w:showingPlcHdr/>
            <w:text w:multiLine="1"/>
          </w:sdtPr>
          <w:sdtEndPr/>
          <w:sdtContent>
            <w:tc>
              <w:tcPr>
                <w:tcW w:w="4464" w:type="dxa"/>
                <w:shd w:val="clear" w:color="auto" w:fill="auto"/>
              </w:tcPr>
              <w:p w:rsidR="004825B6" w:rsidRPr="008952ED" w:rsidRDefault="004825B6" w:rsidP="00D266D7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8952ED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825B6" w:rsidRPr="008952ED" w:rsidTr="00D266D7">
        <w:trPr>
          <w:trHeight w:val="567"/>
        </w:trPr>
        <w:tc>
          <w:tcPr>
            <w:tcW w:w="4464" w:type="dxa"/>
            <w:shd w:val="clear" w:color="auto" w:fill="auto"/>
          </w:tcPr>
          <w:p w:rsidR="004825B6" w:rsidRPr="008952ED" w:rsidRDefault="004825B6" w:rsidP="00D266D7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8952ED">
              <w:rPr>
                <w:rFonts w:ascii="Arial" w:hAnsi="Arial" w:cs="Arial"/>
              </w:rPr>
              <w:t>Datum und Ort der Erlangung des Fähigkeitsausweises</w:t>
            </w:r>
            <w:r w:rsidR="004470B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59989455"/>
            <w:placeholder>
              <w:docPart w:val="C02E7E6F09D646E4A63730CB147D7F7B"/>
            </w:placeholder>
            <w:showingPlcHdr/>
            <w:text w:multiLine="1"/>
          </w:sdtPr>
          <w:sdtEndPr/>
          <w:sdtContent>
            <w:tc>
              <w:tcPr>
                <w:tcW w:w="4464" w:type="dxa"/>
                <w:shd w:val="clear" w:color="auto" w:fill="auto"/>
              </w:tcPr>
              <w:p w:rsidR="004825B6" w:rsidRPr="008952ED" w:rsidRDefault="004825B6" w:rsidP="00D266D7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8952ED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825B6" w:rsidRPr="008952ED" w:rsidTr="00D266D7">
        <w:trPr>
          <w:trHeight w:val="1134"/>
        </w:trPr>
        <w:tc>
          <w:tcPr>
            <w:tcW w:w="4464" w:type="dxa"/>
            <w:shd w:val="clear" w:color="auto" w:fill="auto"/>
          </w:tcPr>
          <w:p w:rsidR="004825B6" w:rsidRPr="008952ED" w:rsidRDefault="004825B6" w:rsidP="004825B6">
            <w:pPr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8952ED">
              <w:rPr>
                <w:rFonts w:ascii="Arial" w:hAnsi="Arial" w:cs="Arial"/>
              </w:rPr>
              <w:t>Adresse der zuständigen Stelle im Herkunftsstaat</w:t>
            </w:r>
            <w:r w:rsidR="004470B7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89059998"/>
            <w:placeholder>
              <w:docPart w:val="3FC8F4D15D6548A8BCBE54A6B04D8793"/>
            </w:placeholder>
            <w:showingPlcHdr/>
            <w:text w:multiLine="1"/>
          </w:sdtPr>
          <w:sdtEndPr/>
          <w:sdtContent>
            <w:tc>
              <w:tcPr>
                <w:tcW w:w="4464" w:type="dxa"/>
                <w:shd w:val="clear" w:color="auto" w:fill="auto"/>
              </w:tcPr>
              <w:p w:rsidR="004825B6" w:rsidRPr="008952ED" w:rsidRDefault="004825B6" w:rsidP="00D266D7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8952ED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</w:tbl>
    <w:p w:rsidR="004825B6" w:rsidRPr="008952ED" w:rsidRDefault="004825B6" w:rsidP="004825B6">
      <w:pPr>
        <w:ind w:left="0" w:firstLine="0"/>
        <w:rPr>
          <w:rFonts w:ascii="Arial" w:hAnsi="Arial" w:cs="Arial"/>
        </w:rPr>
      </w:pPr>
    </w:p>
    <w:p w:rsidR="004825B6" w:rsidRPr="008952ED" w:rsidRDefault="004825B6" w:rsidP="004825B6">
      <w:pPr>
        <w:ind w:left="0" w:firstLin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4394"/>
      </w:tblGrid>
      <w:tr w:rsidR="004825B6" w:rsidRPr="008952ED" w:rsidTr="00D266D7">
        <w:trPr>
          <w:trHeight w:val="1134"/>
        </w:trPr>
        <w:tc>
          <w:tcPr>
            <w:tcW w:w="4464" w:type="dxa"/>
            <w:shd w:val="clear" w:color="auto" w:fill="auto"/>
          </w:tcPr>
          <w:p w:rsidR="004825B6" w:rsidRPr="008952ED" w:rsidRDefault="004825B6" w:rsidP="00D266D7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8952ED">
              <w:rPr>
                <w:rFonts w:ascii="Arial" w:hAnsi="Arial" w:cs="Arial"/>
              </w:rPr>
              <w:t>Ort und Datum:</w:t>
            </w:r>
          </w:p>
          <w:sdt>
            <w:sdtPr>
              <w:rPr>
                <w:rFonts w:ascii="Arial" w:hAnsi="Arial" w:cs="Arial"/>
              </w:rPr>
              <w:id w:val="953138961"/>
              <w:placeholder>
                <w:docPart w:val="8EE14879C8A24AF5985C39991F28ED1A"/>
              </w:placeholder>
              <w:showingPlcHdr/>
              <w:text w:multiLine="1"/>
            </w:sdtPr>
            <w:sdtEndPr/>
            <w:sdtContent>
              <w:p w:rsidR="004825B6" w:rsidRPr="008952ED" w:rsidRDefault="004825B6" w:rsidP="007C4FF6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8952ED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sdtContent>
          </w:sdt>
        </w:tc>
        <w:tc>
          <w:tcPr>
            <w:tcW w:w="4464" w:type="dxa"/>
            <w:shd w:val="clear" w:color="auto" w:fill="auto"/>
          </w:tcPr>
          <w:p w:rsidR="004825B6" w:rsidRPr="008952ED" w:rsidRDefault="004470B7" w:rsidP="00D266D7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4825B6" w:rsidRPr="008952ED">
              <w:rPr>
                <w:rFonts w:ascii="Arial" w:hAnsi="Arial" w:cs="Arial"/>
              </w:rPr>
              <w:t>:</w:t>
            </w:r>
          </w:p>
        </w:tc>
      </w:tr>
    </w:tbl>
    <w:p w:rsidR="004825B6" w:rsidRPr="007C4FF6" w:rsidRDefault="007C4FF6" w:rsidP="007C4FF6">
      <w:pPr>
        <w:spacing w:before="480" w:after="60"/>
        <w:ind w:left="0" w:firstLine="0"/>
        <w:rPr>
          <w:rFonts w:ascii="Arial" w:hAnsi="Arial" w:cs="Arial"/>
          <w:b/>
        </w:rPr>
      </w:pPr>
      <w:r w:rsidRPr="007C4FF6">
        <w:rPr>
          <w:rFonts w:ascii="Arial" w:hAnsi="Arial" w:cs="Arial"/>
          <w:b/>
        </w:rPr>
        <w:t>Erforderliche Beilagen</w:t>
      </w:r>
      <w:r>
        <w:rPr>
          <w:rFonts w:ascii="Arial" w:hAnsi="Arial" w:cs="Arial"/>
          <w:b/>
        </w:rPr>
        <w:t>:</w:t>
      </w:r>
    </w:p>
    <w:p w:rsidR="007C4FF6" w:rsidRPr="004825B6" w:rsidRDefault="007C4FF6" w:rsidP="007C4FF6">
      <w:pPr>
        <w:numPr>
          <w:ilvl w:val="0"/>
          <w:numId w:val="1"/>
        </w:numPr>
        <w:tabs>
          <w:tab w:val="clear" w:pos="2595"/>
        </w:tabs>
        <w:spacing w:after="60"/>
        <w:ind w:left="284" w:hanging="284"/>
        <w:rPr>
          <w:rFonts w:ascii="Arial" w:hAnsi="Arial" w:cs="Arial"/>
        </w:rPr>
      </w:pPr>
      <w:r w:rsidRPr="008952ED">
        <w:rPr>
          <w:rFonts w:ascii="Arial" w:hAnsi="Arial" w:cs="Arial"/>
        </w:rPr>
        <w:t>Niederlassungs- oder Aufenthaltsbewilligung</w:t>
      </w:r>
      <w:r>
        <w:rPr>
          <w:rFonts w:ascii="Arial" w:hAnsi="Arial" w:cs="Arial"/>
        </w:rPr>
        <w:t xml:space="preserve"> (Kopie)</w:t>
      </w:r>
    </w:p>
    <w:p w:rsidR="004825B6" w:rsidRPr="008952ED" w:rsidRDefault="004825B6" w:rsidP="004825B6">
      <w:pPr>
        <w:numPr>
          <w:ilvl w:val="0"/>
          <w:numId w:val="1"/>
        </w:numPr>
        <w:tabs>
          <w:tab w:val="clear" w:pos="2595"/>
        </w:tabs>
        <w:spacing w:after="60"/>
        <w:ind w:left="284" w:hanging="284"/>
        <w:rPr>
          <w:rFonts w:ascii="Arial" w:hAnsi="Arial" w:cs="Arial"/>
        </w:rPr>
      </w:pPr>
      <w:r w:rsidRPr="008952ED">
        <w:rPr>
          <w:rFonts w:ascii="Arial" w:hAnsi="Arial" w:cs="Arial"/>
        </w:rPr>
        <w:t>Bescheinigung über die Eintragung bei der zuständigen Stelle des Herkunftsstaates (nicht älter als 3 Monate)</w:t>
      </w:r>
    </w:p>
    <w:p w:rsidR="007C4FF6" w:rsidRPr="007C4FF6" w:rsidRDefault="004825B6" w:rsidP="00181789">
      <w:pPr>
        <w:numPr>
          <w:ilvl w:val="0"/>
          <w:numId w:val="1"/>
        </w:numPr>
        <w:tabs>
          <w:tab w:val="clear" w:pos="2595"/>
        </w:tabs>
        <w:spacing w:after="60"/>
        <w:ind w:left="284" w:hanging="284"/>
        <w:rPr>
          <w:rFonts w:ascii="Arial" w:hAnsi="Arial" w:cs="Arial"/>
        </w:rPr>
      </w:pPr>
      <w:r w:rsidRPr="007C4FF6">
        <w:rPr>
          <w:rFonts w:ascii="Arial" w:hAnsi="Arial" w:cs="Arial"/>
        </w:rPr>
        <w:t>Nachweis der Berufshaftpflichtversicherung (Deckungssumme mind. CHF 1 Mio.)</w:t>
      </w:r>
    </w:p>
    <w:sectPr w:rsidR="007C4FF6" w:rsidRPr="007C4FF6" w:rsidSect="001B7AC2">
      <w:headerReference w:type="even" r:id="rId7"/>
      <w:headerReference w:type="first" r:id="rId8"/>
      <w:footerReference w:type="first" r:id="rId9"/>
      <w:pgSz w:w="11907" w:h="16840" w:code="9"/>
      <w:pgMar w:top="1701" w:right="1134" w:bottom="1418" w:left="1985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7A" w:rsidRDefault="004470B7">
      <w:r>
        <w:separator/>
      </w:r>
    </w:p>
  </w:endnote>
  <w:endnote w:type="continuationSeparator" w:id="0">
    <w:p w:rsidR="009B187A" w:rsidRDefault="0044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ED" w:rsidRPr="00EB741D" w:rsidRDefault="00A060BE" w:rsidP="008952ED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827856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827856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7A" w:rsidRDefault="004470B7">
      <w:r>
        <w:separator/>
      </w:r>
    </w:p>
  </w:footnote>
  <w:footnote w:type="continuationSeparator" w:id="0">
    <w:p w:rsidR="009B187A" w:rsidRDefault="0044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34" w:rsidRDefault="00A060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C34" w:rsidRDefault="008278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ED" w:rsidRPr="00094B32" w:rsidRDefault="00A060BE" w:rsidP="008952ED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  <w:lang w:val="de-CH"/>
      </w:rPr>
    </w:pPr>
    <w:r>
      <w:rPr>
        <w:b/>
        <w:sz w:val="20"/>
      </w:rPr>
      <w:fldChar w:fldCharType="begin"/>
    </w:r>
    <w:r w:rsidRPr="00121295">
      <w:rPr>
        <w:sz w:val="20"/>
        <w:lang w:val="de-CH"/>
      </w:rPr>
      <w:instrText xml:space="preserve"> INCLUDETEXT "W:\\vg\\Vorlagen\\AKR\\Kopfzeilen\\Kopfzeile Korrespondenz AKR.docx" </w:instrText>
    </w:r>
    <w:r>
      <w:rPr>
        <w:b/>
        <w:sz w:val="20"/>
      </w:rPr>
      <w:fldChar w:fldCharType="separate"/>
    </w: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4C481B13" wp14:editId="05438139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1" name="Grafik 1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OLE_LINK1"/>
    <w:r>
      <w:rPr>
        <w:sz w:val="20"/>
        <w:lang w:val="de-CH"/>
      </w:rPr>
      <w:t>Aufsichtskommission über die Rechtsanwälte</w:t>
    </w:r>
    <w:r>
      <w:rPr>
        <w:sz w:val="20"/>
        <w:lang w:val="de-CH"/>
      </w:rPr>
      <w:tab/>
      <w:t>Obere Plessurstrasse 1, 7000</w:t>
    </w:r>
    <w:r w:rsidRPr="00094B32">
      <w:rPr>
        <w:sz w:val="20"/>
        <w:lang w:val="de-CH"/>
      </w:rPr>
      <w:t xml:space="preserve"> Chur</w:t>
    </w:r>
  </w:p>
  <w:p w:rsidR="008952ED" w:rsidRPr="00314D0E" w:rsidRDefault="00A060BE" w:rsidP="008952ED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 w:rsidRPr="00314D0E">
      <w:rPr>
        <w:sz w:val="20"/>
      </w:rPr>
      <w:t>Cumissiun da surveglianza davart ils advocats</w:t>
    </w:r>
    <w:r w:rsidRPr="00314D0E">
      <w:rPr>
        <w:sz w:val="20"/>
      </w:rPr>
      <w:tab/>
      <w:t xml:space="preserve">+41 81 257 39 </w:t>
    </w:r>
    <w:r>
      <w:rPr>
        <w:sz w:val="20"/>
      </w:rPr>
      <w:t>90</w:t>
    </w:r>
  </w:p>
  <w:bookmarkEnd w:id="0"/>
  <w:p w:rsidR="008952ED" w:rsidRPr="00AF18A3" w:rsidRDefault="00A060BE" w:rsidP="008952ED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>
      <w:rPr>
        <w:sz w:val="20"/>
      </w:rPr>
      <w:t>Commissione di vigilanza sugli avvocati</w:t>
    </w:r>
    <w:r w:rsidRPr="00094B32">
      <w:rPr>
        <w:sz w:val="20"/>
      </w:rPr>
      <w:tab/>
      <w:t>www.justiz-gr.ch</w:t>
    </w:r>
  </w:p>
  <w:p w:rsidR="00F40C34" w:rsidRPr="008952ED" w:rsidRDefault="00A060BE" w:rsidP="008952ED">
    <w:pPr>
      <w:pStyle w:val="Kopfzeile"/>
      <w:rPr>
        <w:sz w:val="20"/>
      </w:rPr>
    </w:pPr>
    <w:r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0CAB"/>
    <w:multiLevelType w:val="hybridMultilevel"/>
    <w:tmpl w:val="9CDE8C0C"/>
    <w:lvl w:ilvl="0" w:tplc="0807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B6"/>
    <w:rsid w:val="00043523"/>
    <w:rsid w:val="004470B7"/>
    <w:rsid w:val="004825B6"/>
    <w:rsid w:val="004E71E1"/>
    <w:rsid w:val="0050071A"/>
    <w:rsid w:val="007C4FF6"/>
    <w:rsid w:val="00827856"/>
    <w:rsid w:val="009B187A"/>
    <w:rsid w:val="00A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9393A4"/>
  <w15:chartTrackingRefBased/>
  <w15:docId w15:val="{F622A27D-538C-41DF-860D-AE782924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 w:line="312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5B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825B6"/>
    <w:pPr>
      <w:tabs>
        <w:tab w:val="left" w:pos="255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825B6"/>
    <w:rPr>
      <w:b/>
      <w:sz w:val="28"/>
    </w:rPr>
  </w:style>
  <w:style w:type="character" w:styleId="Seitenzahl">
    <w:name w:val="page number"/>
    <w:basedOn w:val="Absatz-Standardschriftart"/>
    <w:rsid w:val="004825B6"/>
  </w:style>
  <w:style w:type="paragraph" w:customStyle="1" w:styleId="Betreff">
    <w:name w:val="Betreff"/>
    <w:basedOn w:val="Standard"/>
    <w:rsid w:val="004825B6"/>
    <w:pPr>
      <w:spacing w:before="960"/>
    </w:pPr>
    <w:rPr>
      <w:b/>
    </w:rPr>
  </w:style>
  <w:style w:type="paragraph" w:styleId="Fuzeile">
    <w:name w:val="footer"/>
    <w:basedOn w:val="Standard"/>
    <w:link w:val="FuzeileZchn"/>
    <w:uiPriority w:val="99"/>
    <w:rsid w:val="004825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5B6"/>
  </w:style>
  <w:style w:type="character" w:styleId="Platzhaltertext">
    <w:name w:val="Placeholder Text"/>
    <w:basedOn w:val="Absatz-Standardschriftart"/>
    <w:uiPriority w:val="99"/>
    <w:semiHidden/>
    <w:rsid w:val="004825B6"/>
    <w:rPr>
      <w:color w:val="808080"/>
    </w:rPr>
  </w:style>
  <w:style w:type="paragraph" w:customStyle="1" w:styleId="Wappenbeschriftung">
    <w:name w:val="Wappenbeschriftung"/>
    <w:basedOn w:val="Standard"/>
    <w:qFormat/>
    <w:rsid w:val="004825B6"/>
    <w:pPr>
      <w:spacing w:line="312" w:lineRule="auto"/>
      <w:ind w:left="0" w:firstLine="2552"/>
    </w:pPr>
    <w:rPr>
      <w:rFonts w:ascii="Arial" w:eastAsia="Times New Roman" w:hAnsi="Arial" w:cs="Times New Roman"/>
      <w:sz w:val="28"/>
      <w:szCs w:val="20"/>
      <w:lang w:val="it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96C59959D449A8D06A79F4516F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9F66E-5A50-4A26-B0CF-ADFF6812DD09}"/>
      </w:docPartPr>
      <w:docPartBody>
        <w:p w:rsidR="009C7C97" w:rsidRDefault="00BA4B1C" w:rsidP="00BA4B1C">
          <w:pPr>
            <w:pStyle w:val="81196C59959D449A8D06A79F4516FBB2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305B23669E0492A8398EF2A55787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4ECD7-882F-4EA0-8C56-5F7905EA5A4B}"/>
      </w:docPartPr>
      <w:docPartBody>
        <w:p w:rsidR="009C7C97" w:rsidRDefault="00BA4B1C" w:rsidP="00BA4B1C">
          <w:pPr>
            <w:pStyle w:val="2305B23669E0492A8398EF2A557874F2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D114BC9D1D74C09BD4491C6BB5B6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B1013-FEB3-46C6-B4B3-3E9278A0D649}"/>
      </w:docPartPr>
      <w:docPartBody>
        <w:p w:rsidR="009C7C97" w:rsidRDefault="00BA4B1C" w:rsidP="00BA4B1C">
          <w:pPr>
            <w:pStyle w:val="2D114BC9D1D74C09BD4491C6BB5B66E2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2447D8736E84B16BE19F6E3BA650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9CE10-6D12-4CA4-8D3C-40D5B3C45459}"/>
      </w:docPartPr>
      <w:docPartBody>
        <w:p w:rsidR="009C7C97" w:rsidRDefault="00BA4B1C" w:rsidP="00BA4B1C">
          <w:pPr>
            <w:pStyle w:val="32447D8736E84B16BE19F6E3BA65091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6660DAF43BB46B2B767B6DFBFE7F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8A5CB-989C-410A-A147-97AE1803D1F1}"/>
      </w:docPartPr>
      <w:docPartBody>
        <w:p w:rsidR="009C7C97" w:rsidRDefault="00BA4B1C" w:rsidP="00BA4B1C">
          <w:pPr>
            <w:pStyle w:val="96660DAF43BB46B2B767B6DFBFE7F133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4ABF7A6403AE416F8911691B8DFA0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64CD2-3F76-417B-BA5A-362EF6162CC1}"/>
      </w:docPartPr>
      <w:docPartBody>
        <w:p w:rsidR="009C7C97" w:rsidRDefault="00BA4B1C" w:rsidP="00BA4B1C">
          <w:pPr>
            <w:pStyle w:val="4ABF7A6403AE416F8911691B8DFA064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D35B60E226CE4411AB8CDD648F071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5A7CB-F754-4F4F-B141-BA0D8DC1E829}"/>
      </w:docPartPr>
      <w:docPartBody>
        <w:p w:rsidR="009C7C97" w:rsidRDefault="00BA4B1C" w:rsidP="00BA4B1C">
          <w:pPr>
            <w:pStyle w:val="D35B60E226CE4411AB8CDD648F0715C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02E7E6F09D646E4A63730CB147D7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7F724-1DDD-4809-8050-D6CBF8D1338C}"/>
      </w:docPartPr>
      <w:docPartBody>
        <w:p w:rsidR="009C7C97" w:rsidRDefault="00BA4B1C" w:rsidP="00BA4B1C">
          <w:pPr>
            <w:pStyle w:val="C02E7E6F09D646E4A63730CB147D7F7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FC8F4D15D6548A8BCBE54A6B04D8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624F2-9CF4-4A6E-8055-60191DB84E9E}"/>
      </w:docPartPr>
      <w:docPartBody>
        <w:p w:rsidR="009C7C97" w:rsidRDefault="00BA4B1C" w:rsidP="00BA4B1C">
          <w:pPr>
            <w:pStyle w:val="3FC8F4D15D6548A8BCBE54A6B04D8793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8EE14879C8A24AF5985C39991F28E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E77D8-9324-43A3-A2B4-130E765A530D}"/>
      </w:docPartPr>
      <w:docPartBody>
        <w:p w:rsidR="009C7C97" w:rsidRDefault="00BA4B1C" w:rsidP="00BA4B1C">
          <w:pPr>
            <w:pStyle w:val="8EE14879C8A24AF5985C39991F28ED1A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1C"/>
    <w:rsid w:val="009C7C97"/>
    <w:rsid w:val="00B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4B1C"/>
    <w:rPr>
      <w:color w:val="808080"/>
    </w:rPr>
  </w:style>
  <w:style w:type="paragraph" w:customStyle="1" w:styleId="81196C59959D449A8D06A79F4516FBB2">
    <w:name w:val="81196C59959D449A8D06A79F4516FBB2"/>
    <w:rsid w:val="00BA4B1C"/>
  </w:style>
  <w:style w:type="paragraph" w:customStyle="1" w:styleId="2305B23669E0492A8398EF2A557874F2">
    <w:name w:val="2305B23669E0492A8398EF2A557874F2"/>
    <w:rsid w:val="00BA4B1C"/>
  </w:style>
  <w:style w:type="paragraph" w:customStyle="1" w:styleId="2D114BC9D1D74C09BD4491C6BB5B66E2">
    <w:name w:val="2D114BC9D1D74C09BD4491C6BB5B66E2"/>
    <w:rsid w:val="00BA4B1C"/>
  </w:style>
  <w:style w:type="paragraph" w:customStyle="1" w:styleId="32447D8736E84B16BE19F6E3BA65091A">
    <w:name w:val="32447D8736E84B16BE19F6E3BA65091A"/>
    <w:rsid w:val="00BA4B1C"/>
  </w:style>
  <w:style w:type="paragraph" w:customStyle="1" w:styleId="96660DAF43BB46B2B767B6DFBFE7F133">
    <w:name w:val="96660DAF43BB46B2B767B6DFBFE7F133"/>
    <w:rsid w:val="00BA4B1C"/>
  </w:style>
  <w:style w:type="paragraph" w:customStyle="1" w:styleId="4ABF7A6403AE416F8911691B8DFA0640">
    <w:name w:val="4ABF7A6403AE416F8911691B8DFA0640"/>
    <w:rsid w:val="00BA4B1C"/>
  </w:style>
  <w:style w:type="paragraph" w:customStyle="1" w:styleId="D35B60E226CE4411AB8CDD648F0715C4">
    <w:name w:val="D35B60E226CE4411AB8CDD648F0715C4"/>
    <w:rsid w:val="00BA4B1C"/>
  </w:style>
  <w:style w:type="paragraph" w:customStyle="1" w:styleId="C02E7E6F09D646E4A63730CB147D7F7B">
    <w:name w:val="C02E7E6F09D646E4A63730CB147D7F7B"/>
    <w:rsid w:val="00BA4B1C"/>
  </w:style>
  <w:style w:type="paragraph" w:customStyle="1" w:styleId="3FC8F4D15D6548A8BCBE54A6B04D8793">
    <w:name w:val="3FC8F4D15D6548A8BCBE54A6B04D8793"/>
    <w:rsid w:val="00BA4B1C"/>
  </w:style>
  <w:style w:type="paragraph" w:customStyle="1" w:styleId="8EE14879C8A24AF5985C39991F28ED1A">
    <w:name w:val="8EE14879C8A24AF5985C39991F28ED1A"/>
    <w:rsid w:val="00BA4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Rogantini Jim</dc:creator>
  <cp:keywords/>
  <dc:description/>
  <cp:lastModifiedBy>Rogantini Jim</cp:lastModifiedBy>
  <cp:revision>6</cp:revision>
  <dcterms:created xsi:type="dcterms:W3CDTF">2021-01-22T19:41:00Z</dcterms:created>
  <dcterms:modified xsi:type="dcterms:W3CDTF">2021-01-23T10:28:00Z</dcterms:modified>
</cp:coreProperties>
</file>