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9A1AFF" w:rsidRDefault="00770018" w:rsidP="001860F2">
      <w:pPr>
        <w:pStyle w:val="Betreff"/>
        <w:spacing w:before="48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Mitteilung über Mutationen der Daten im Anwaltsregister</w:t>
      </w:r>
    </w:p>
    <w:p w:rsidR="001860F2" w:rsidRDefault="001860F2" w:rsidP="005F2B5B">
      <w:pPr>
        <w:spacing w:before="240"/>
        <w:ind w:left="0" w:firstLine="0"/>
        <w:rPr>
          <w:rFonts w:ascii="Arial" w:hAnsi="Arial" w:cs="Arial"/>
        </w:rPr>
      </w:pPr>
      <w:r w:rsidRPr="00C910E1">
        <w:rPr>
          <w:rFonts w:ascii="Arial" w:hAnsi="Arial" w:cs="Arial"/>
        </w:rPr>
        <w:t xml:space="preserve">Das </w:t>
      </w:r>
      <w:r w:rsidR="00770018">
        <w:rPr>
          <w:rFonts w:ascii="Arial" w:hAnsi="Arial" w:cs="Arial"/>
        </w:rPr>
        <w:t>Formular</w:t>
      </w:r>
      <w:r w:rsidRPr="00C910E1">
        <w:rPr>
          <w:rFonts w:ascii="Arial" w:hAnsi="Arial" w:cs="Arial"/>
        </w:rPr>
        <w:t xml:space="preserve"> ist ausgefüllt an die Aufsichtskommission über die </w:t>
      </w:r>
      <w:r>
        <w:rPr>
          <w:rFonts w:ascii="Arial" w:hAnsi="Arial" w:cs="Arial"/>
        </w:rPr>
        <w:t xml:space="preserve">Rechtsanwältinnen und </w:t>
      </w:r>
      <w:r w:rsidRPr="00C910E1">
        <w:rPr>
          <w:rFonts w:ascii="Arial" w:hAnsi="Arial" w:cs="Arial"/>
        </w:rPr>
        <w:t xml:space="preserve">Rechtsanwälte, </w:t>
      </w:r>
      <w:r>
        <w:rPr>
          <w:rFonts w:ascii="Arial" w:hAnsi="Arial" w:cs="Arial"/>
        </w:rPr>
        <w:t>Obere Plessurstrasse 1, 7000</w:t>
      </w:r>
      <w:r w:rsidRPr="00C910E1">
        <w:rPr>
          <w:rFonts w:ascii="Arial" w:hAnsi="Arial" w:cs="Arial"/>
        </w:rPr>
        <w:t xml:space="preserve"> Chur, zu senden.</w:t>
      </w:r>
    </w:p>
    <w:p w:rsidR="00770018" w:rsidRDefault="00F33D23" w:rsidP="005F2B5B">
      <w:pPr>
        <w:tabs>
          <w:tab w:val="left" w:pos="567"/>
        </w:tabs>
        <w:spacing w:before="360" w:after="240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94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70018">
        <w:rPr>
          <w:rFonts w:ascii="Arial" w:hAnsi="Arial" w:cs="Arial"/>
        </w:rPr>
        <w:tab/>
      </w:r>
      <w:r w:rsidR="00770018" w:rsidRPr="00770018">
        <w:rPr>
          <w:rFonts w:ascii="Arial" w:hAnsi="Arial" w:cs="Arial"/>
          <w:b/>
        </w:rPr>
        <w:t>Gesuch um Änderung der folgenden Daten</w:t>
      </w:r>
      <w:r w:rsidR="005F2B5B">
        <w:rPr>
          <w:rFonts w:ascii="Arial" w:hAnsi="Arial" w:cs="Arial"/>
          <w:b/>
        </w:rPr>
        <w:t xml:space="preserve"> (neue Angaben einfügen)</w:t>
      </w:r>
      <w:r w:rsidR="00770018" w:rsidRPr="00770018">
        <w:rPr>
          <w:rFonts w:ascii="Arial" w:hAnsi="Arial" w:cs="Arial"/>
          <w:b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34"/>
      </w:tblGrid>
      <w:tr w:rsidR="001860F2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(n)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123408303"/>
            <w:placeholder>
              <w:docPart w:val="8098A2740D1F42C0A271371712894F4C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>(n)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542480120"/>
            <w:placeholder>
              <w:docPart w:val="B49CD8558525461AA67859C781E12E94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9A1AFF" w:rsidRDefault="001860F2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Titel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68518120"/>
            <w:placeholder>
              <w:docPart w:val="07A575B30A5846B9AE76A5CE20BD1070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026491">
        <w:trPr>
          <w:trHeight w:val="680"/>
        </w:trPr>
        <w:tc>
          <w:tcPr>
            <w:tcW w:w="3882" w:type="dxa"/>
            <w:shd w:val="clear" w:color="auto" w:fill="auto"/>
          </w:tcPr>
          <w:p w:rsidR="001860F2" w:rsidRPr="009A1AFF" w:rsidRDefault="00770018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Bürobezeichnung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934632128"/>
            <w:placeholder>
              <w:docPart w:val="7FC577F957164E059A55E04FC812E997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770018">
        <w:trPr>
          <w:trHeight w:val="1134"/>
        </w:trPr>
        <w:tc>
          <w:tcPr>
            <w:tcW w:w="3882" w:type="dxa"/>
            <w:shd w:val="clear" w:color="auto" w:fill="auto"/>
          </w:tcPr>
          <w:p w:rsidR="001860F2" w:rsidRPr="009A1AFF" w:rsidRDefault="00770018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Geschäftsadresse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39703417"/>
            <w:placeholder>
              <w:docPart w:val="0153C0C451094D2796FB0F7DC5247828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9A1AFF" w:rsidRDefault="00770018" w:rsidP="00A376AA">
            <w:pPr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5F2B5B">
              <w:rPr>
                <w:rFonts w:ascii="Arial" w:hAnsi="Arial" w:cs="Arial"/>
              </w:rPr>
              <w:t>nummer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00830370"/>
            <w:placeholder>
              <w:docPart w:val="BFCE96ED6AB044B5A4775C332131E117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9A1AFF" w:rsidRDefault="005F2B5B" w:rsidP="00770018">
            <w:pPr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427109060"/>
            <w:placeholder>
              <w:docPart w:val="1C287A6BBA8B402BBF2B01363339F44B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1860F2" w:rsidRPr="009A1AFF" w:rsidTr="005F2B5B">
        <w:trPr>
          <w:trHeight w:val="907"/>
        </w:trPr>
        <w:tc>
          <w:tcPr>
            <w:tcW w:w="3882" w:type="dxa"/>
            <w:shd w:val="clear" w:color="auto" w:fill="auto"/>
          </w:tcPr>
          <w:p w:rsidR="001860F2" w:rsidRPr="009A1AFF" w:rsidRDefault="00770018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Nebenbüro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3623415"/>
            <w:placeholder>
              <w:docPart w:val="251811A203B046A69F58C9F99A4C4F48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9A1AFF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026491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026491" w:rsidRDefault="00026491" w:rsidP="00A376AA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gültig per (Datum):</w:t>
            </w:r>
          </w:p>
        </w:tc>
        <w:sdt>
          <w:sdtPr>
            <w:rPr>
              <w:rFonts w:ascii="Arial" w:hAnsi="Arial" w:cs="Arial"/>
            </w:rPr>
            <w:id w:val="-1541734054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026491" w:rsidRDefault="00026491" w:rsidP="00A376AA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D77AC9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770018" w:rsidRPr="005F2B5B" w:rsidRDefault="00F33D23" w:rsidP="005F2B5B">
      <w:pPr>
        <w:tabs>
          <w:tab w:val="left" w:pos="567"/>
        </w:tabs>
        <w:spacing w:before="360" w:after="240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06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18" w:rsidRPr="00770018">
            <w:rPr>
              <w:rFonts w:ascii="MS Gothic" w:eastAsia="MS Gothic" w:hAnsi="MS Gothic" w:cs="Arial"/>
            </w:rPr>
            <w:t>☐</w:t>
          </w:r>
        </w:sdtContent>
      </w:sdt>
      <w:r w:rsidR="00770018">
        <w:rPr>
          <w:rFonts w:ascii="Arial" w:hAnsi="Arial" w:cs="Arial"/>
        </w:rPr>
        <w:tab/>
      </w:r>
      <w:r w:rsidR="00770018" w:rsidRPr="00770018">
        <w:rPr>
          <w:rFonts w:ascii="Arial" w:hAnsi="Arial" w:cs="Arial"/>
          <w:b/>
        </w:rPr>
        <w:t xml:space="preserve">Gesuch um </w:t>
      </w:r>
      <w:r w:rsidR="00770018">
        <w:rPr>
          <w:rFonts w:ascii="Arial" w:hAnsi="Arial" w:cs="Arial"/>
          <w:b/>
        </w:rPr>
        <w:t>Löschung des Eintrags im Anwaltsregister</w:t>
      </w:r>
      <w:r w:rsidR="00770018" w:rsidRPr="00770018">
        <w:rPr>
          <w:rFonts w:ascii="Arial" w:hAnsi="Arial" w:cs="Arial"/>
          <w:b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34"/>
      </w:tblGrid>
      <w:tr w:rsidR="00770018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770018" w:rsidRPr="009A1AFF" w:rsidRDefault="00770018" w:rsidP="00A47E2C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(n)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7862454"/>
            <w:placeholder>
              <w:docPart w:val="51FBF75CB7E3458C816F8A73773827AF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9A1AFF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770018" w:rsidRPr="009A1AFF" w:rsidTr="00026491">
        <w:trPr>
          <w:trHeight w:val="510"/>
        </w:trPr>
        <w:tc>
          <w:tcPr>
            <w:tcW w:w="3882" w:type="dxa"/>
            <w:shd w:val="clear" w:color="auto" w:fill="auto"/>
          </w:tcPr>
          <w:p w:rsidR="00770018" w:rsidRPr="009A1AFF" w:rsidRDefault="00770018" w:rsidP="00A47E2C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>(n)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6568453"/>
            <w:placeholder>
              <w:docPart w:val="FDAB2721D45F4F1086C9C3525283D4CA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9A1AFF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770018" w:rsidRPr="009A1AFF" w:rsidTr="002D6E48">
        <w:trPr>
          <w:trHeight w:val="850"/>
        </w:trPr>
        <w:tc>
          <w:tcPr>
            <w:tcW w:w="3882" w:type="dxa"/>
            <w:shd w:val="clear" w:color="auto" w:fill="auto"/>
          </w:tcPr>
          <w:p w:rsidR="00770018" w:rsidRPr="009A1AFF" w:rsidRDefault="00770018" w:rsidP="00A47E2C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Geschäftsadresse</w:t>
            </w:r>
            <w:r w:rsidR="00F6265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24590803"/>
            <w:placeholder>
              <w:docPart w:val="2BB2C869F3A84028BE441ADFF4A100B2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9A1AFF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2D6E48" w:rsidRPr="009A1AFF" w:rsidTr="002D6E48">
        <w:trPr>
          <w:trHeight w:val="510"/>
        </w:trPr>
        <w:tc>
          <w:tcPr>
            <w:tcW w:w="3882" w:type="dxa"/>
            <w:shd w:val="clear" w:color="auto" w:fill="auto"/>
          </w:tcPr>
          <w:p w:rsidR="002D6E48" w:rsidRDefault="002D6E48" w:rsidP="00A47E2C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Löschungsgrund:</w:t>
            </w:r>
          </w:p>
        </w:tc>
        <w:sdt>
          <w:sdtPr>
            <w:rPr>
              <w:rFonts w:ascii="Arial" w:hAnsi="Arial" w:cs="Arial"/>
              <w:lang w:val="it-CH"/>
            </w:rPr>
            <w:id w:val="-657227125"/>
            <w:placeholder>
              <w:docPart w:val="BD03EA1F744E488BB3CE32A98FFA7B3D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2D6E48" w:rsidRDefault="00377C77" w:rsidP="00A47E2C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C03594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026491" w:rsidRPr="009A1AFF" w:rsidTr="005B68D7">
        <w:trPr>
          <w:trHeight w:val="510"/>
        </w:trPr>
        <w:tc>
          <w:tcPr>
            <w:tcW w:w="3882" w:type="dxa"/>
            <w:shd w:val="clear" w:color="auto" w:fill="auto"/>
          </w:tcPr>
          <w:p w:rsidR="00026491" w:rsidRDefault="00026491" w:rsidP="00026491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Löschung per (Datum):</w:t>
            </w:r>
          </w:p>
        </w:tc>
        <w:sdt>
          <w:sdtPr>
            <w:rPr>
              <w:rFonts w:ascii="Arial" w:hAnsi="Arial" w:cs="Arial"/>
            </w:rPr>
            <w:id w:val="15744838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026491" w:rsidRDefault="00026491" w:rsidP="00026491">
                <w:pPr>
                  <w:spacing w:before="120"/>
                  <w:ind w:left="0" w:firstLine="0"/>
                  <w:jc w:val="left"/>
                  <w:rPr>
                    <w:rFonts w:ascii="Arial" w:hAnsi="Arial" w:cs="Arial"/>
                  </w:rPr>
                </w:pPr>
                <w:r w:rsidRPr="00D77AC9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770018" w:rsidRDefault="00026491" w:rsidP="005F2B5B">
      <w:pPr>
        <w:tabs>
          <w:tab w:val="left" w:pos="2552"/>
          <w:tab w:val="left" w:pos="5103"/>
        </w:tabs>
        <w:spacing w:before="3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 w:rsidR="00770018">
        <w:rPr>
          <w:rFonts w:ascii="Arial" w:hAnsi="Arial" w:cs="Arial"/>
        </w:rPr>
        <w:t>Datum:</w:t>
      </w:r>
      <w:r w:rsidR="00770018">
        <w:rPr>
          <w:rFonts w:ascii="Arial" w:hAnsi="Arial" w:cs="Arial"/>
        </w:rPr>
        <w:tab/>
        <w:t>Unterschrift:</w:t>
      </w:r>
    </w:p>
    <w:p w:rsidR="00043523" w:rsidRPr="00770018" w:rsidRDefault="00F33D23" w:rsidP="00377C77">
      <w:pPr>
        <w:tabs>
          <w:tab w:val="left" w:pos="2552"/>
          <w:tab w:val="left" w:pos="5103"/>
          <w:tab w:val="right" w:leader="underscore" w:pos="8505"/>
        </w:tabs>
        <w:spacing w:before="120"/>
        <w:ind w:left="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9690366"/>
          <w:placeholder>
            <w:docPart w:val="5A786335E3CE48BDB40EF630EAC1BDCB"/>
          </w:placeholder>
          <w:showingPlcHdr/>
          <w:text w:multiLine="1"/>
        </w:sdtPr>
        <w:sdtEndPr/>
        <w:sdtContent>
          <w:r w:rsidR="00770018" w:rsidRPr="009A1AFF">
            <w:rPr>
              <w:rStyle w:val="Platzhaltertext"/>
              <w:rFonts w:ascii="Arial" w:hAnsi="Arial" w:cs="Arial"/>
            </w:rPr>
            <w:t xml:space="preserve">   </w:t>
          </w:r>
        </w:sdtContent>
      </w:sdt>
      <w:r w:rsidR="0002649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5347012"/>
          <w:placeholder>
            <w:docPart w:val="DefaultPlaceholder_-1854013438"/>
          </w:placeholder>
          <w:showingPlcHdr/>
          <w:date w:fullDate="2021-07-2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83D44" w:rsidRPr="00D77AC9">
            <w:rPr>
              <w:rStyle w:val="Platzhaltertext"/>
            </w:rPr>
            <w:t>Klicken oder tippen Sie, um ein Datum einzugeben.</w:t>
          </w:r>
        </w:sdtContent>
      </w:sdt>
      <w:r w:rsidR="00770018">
        <w:rPr>
          <w:rFonts w:ascii="Arial" w:hAnsi="Arial" w:cs="Arial"/>
        </w:rPr>
        <w:tab/>
      </w:r>
      <w:r w:rsidR="00377C77">
        <w:rPr>
          <w:rFonts w:ascii="Arial" w:hAnsi="Arial" w:cs="Arial"/>
        </w:rPr>
        <w:tab/>
      </w:r>
    </w:p>
    <w:sectPr w:rsidR="00043523" w:rsidRPr="00770018" w:rsidSect="00770018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1C" w:rsidRDefault="009030FB">
      <w:r>
        <w:separator/>
      </w:r>
    </w:p>
  </w:endnote>
  <w:endnote w:type="continuationSeparator" w:id="0">
    <w:p w:rsidR="00BE231C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377C77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377C77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33D23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F33D23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1C" w:rsidRDefault="009030FB">
      <w:r>
        <w:separator/>
      </w:r>
    </w:p>
  </w:footnote>
  <w:footnote w:type="continuationSeparator" w:id="0">
    <w:p w:rsidR="00BE231C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F33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094B32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AKR.docx" </w:instrText>
    </w:r>
    <w:r>
      <w:rPr>
        <w:b/>
        <w:sz w:val="20"/>
      </w:rPr>
      <w:fldChar w:fldCharType="separate"/>
    </w: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3DA36209" wp14:editId="3FF4C7B7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3" name="Grafik 3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>
      <w:rPr>
        <w:sz w:val="20"/>
        <w:lang w:val="de-CH"/>
      </w:rPr>
      <w:t>Aufsichtskommission über die Rechtsanwälte</w:t>
    </w:r>
    <w:r>
      <w:rPr>
        <w:sz w:val="20"/>
        <w:lang w:val="de-CH"/>
      </w:rPr>
      <w:tab/>
      <w:t>Obere Plessurstrasse 1, 7000</w:t>
    </w:r>
    <w:r w:rsidRPr="00094B32">
      <w:rPr>
        <w:sz w:val="20"/>
        <w:lang w:val="de-CH"/>
      </w:rPr>
      <w:t xml:space="preserve"> Chur</w:t>
    </w:r>
  </w:p>
  <w:p w:rsidR="009A1AFF" w:rsidRPr="00314D0E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314D0E">
      <w:rPr>
        <w:sz w:val="20"/>
      </w:rPr>
      <w:t>Cumissiun da surveglianza davart ils advocats</w:t>
    </w:r>
    <w:r w:rsidRPr="00314D0E">
      <w:rPr>
        <w:sz w:val="20"/>
      </w:rPr>
      <w:tab/>
      <w:t xml:space="preserve">+41 81 257 39 </w:t>
    </w:r>
    <w:r>
      <w:rPr>
        <w:sz w:val="20"/>
      </w:rPr>
      <w:t>90</w:t>
    </w:r>
  </w:p>
  <w:bookmarkEnd w:id="0"/>
  <w:p w:rsidR="009A1AFF" w:rsidRPr="00AF18A3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 w:rsidRPr="00094B32">
      <w:rPr>
        <w:sz w:val="20"/>
      </w:rPr>
      <w:tab/>
      <w:t>www.justiz-gr.ch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26491"/>
    <w:rsid w:val="00043523"/>
    <w:rsid w:val="001860F2"/>
    <w:rsid w:val="001B12F9"/>
    <w:rsid w:val="00283D44"/>
    <w:rsid w:val="002D6E48"/>
    <w:rsid w:val="00377C77"/>
    <w:rsid w:val="005F2B5B"/>
    <w:rsid w:val="00770018"/>
    <w:rsid w:val="009030FB"/>
    <w:rsid w:val="00BE231C"/>
    <w:rsid w:val="00F33D23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8A2740D1F42C0A27137171289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81520-1F47-4EC1-88E8-44F2C8BEF975}"/>
      </w:docPartPr>
      <w:docPartBody>
        <w:p w:rsidR="00F62E96" w:rsidRDefault="008145F9" w:rsidP="008145F9">
          <w:pPr>
            <w:pStyle w:val="8098A2740D1F42C0A271371712894F4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49CD8558525461AA67859C781E1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F5EA2-B11D-4D2B-991F-16B363C73ADF}"/>
      </w:docPartPr>
      <w:docPartBody>
        <w:p w:rsidR="00F62E96" w:rsidRDefault="008145F9" w:rsidP="008145F9">
          <w:pPr>
            <w:pStyle w:val="B49CD8558525461AA67859C781E12E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7A575B30A5846B9AE76A5CE20BD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C60A-E01F-4EEC-A02D-304426966D83}"/>
      </w:docPartPr>
      <w:docPartBody>
        <w:p w:rsidR="00F62E96" w:rsidRDefault="008145F9" w:rsidP="008145F9">
          <w:pPr>
            <w:pStyle w:val="07A575B30A5846B9AE76A5CE20BD107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FC577F957164E059A55E04FC812E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9B90-D39B-4541-97D2-F094490EBEAC}"/>
      </w:docPartPr>
      <w:docPartBody>
        <w:p w:rsidR="00F62E96" w:rsidRDefault="008145F9" w:rsidP="008145F9">
          <w:pPr>
            <w:pStyle w:val="7FC577F957164E059A55E04FC812E99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153C0C451094D2796FB0F7DC524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E4B2-7AE3-4F11-8B4C-2577E17D3248}"/>
      </w:docPartPr>
      <w:docPartBody>
        <w:p w:rsidR="00F62E96" w:rsidRDefault="008145F9" w:rsidP="008145F9">
          <w:pPr>
            <w:pStyle w:val="0153C0C451094D2796FB0F7DC524782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FCE96ED6AB044B5A4775C332131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2D50-CF65-47BC-813E-8CA51B69BF46}"/>
      </w:docPartPr>
      <w:docPartBody>
        <w:p w:rsidR="00F62E96" w:rsidRDefault="008145F9" w:rsidP="008145F9">
          <w:pPr>
            <w:pStyle w:val="BFCE96ED6AB044B5A4775C332131E11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C287A6BBA8B402BBF2B01363339F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11E7D-A5A3-406A-B0E3-A98133331778}"/>
      </w:docPartPr>
      <w:docPartBody>
        <w:p w:rsidR="00F62E96" w:rsidRDefault="008145F9" w:rsidP="008145F9">
          <w:pPr>
            <w:pStyle w:val="1C287A6BBA8B402BBF2B01363339F44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51811A203B046A69F58C9F99A4C4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D683-555B-47D7-8E5B-8134D69049D7}"/>
      </w:docPartPr>
      <w:docPartBody>
        <w:p w:rsidR="00F62E96" w:rsidRDefault="008145F9" w:rsidP="008145F9">
          <w:pPr>
            <w:pStyle w:val="251811A203B046A69F58C9F99A4C4F4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1FBF75CB7E3458C816F8A737738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94D0-946A-4EF0-B29F-B1161F5336CE}"/>
      </w:docPartPr>
      <w:docPartBody>
        <w:p w:rsidR="008558F7" w:rsidRDefault="00E40CB8" w:rsidP="00E40CB8">
          <w:pPr>
            <w:pStyle w:val="51FBF75CB7E3458C816F8A73773827A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DAB2721D45F4F1086C9C352528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9131-E181-41D0-BA8E-2983785CEC93}"/>
      </w:docPartPr>
      <w:docPartBody>
        <w:p w:rsidR="008558F7" w:rsidRDefault="00E40CB8" w:rsidP="00E40CB8">
          <w:pPr>
            <w:pStyle w:val="FDAB2721D45F4F1086C9C3525283D4C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BB2C869F3A84028BE441ADFF4A10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403DA-F621-4279-99E1-71680E685F32}"/>
      </w:docPartPr>
      <w:docPartBody>
        <w:p w:rsidR="008558F7" w:rsidRDefault="00E40CB8" w:rsidP="00E40CB8">
          <w:pPr>
            <w:pStyle w:val="2BB2C869F3A84028BE441ADFF4A100B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A786335E3CE48BDB40EF630EAC1B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02FC-DA61-4947-82C5-63C7C4556AA3}"/>
      </w:docPartPr>
      <w:docPartBody>
        <w:p w:rsidR="008558F7" w:rsidRDefault="00E40CB8" w:rsidP="00E40CB8">
          <w:pPr>
            <w:pStyle w:val="5A786335E3CE48BDB40EF630EAC1BDC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1D66D-A124-4F43-918B-E23C39B6CC21}"/>
      </w:docPartPr>
      <w:docPartBody>
        <w:p w:rsidR="00B4605F" w:rsidRDefault="0056540C">
          <w:r w:rsidRPr="00D77A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03EA1F744E488BB3CE32A98FFA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CAA8D-20E5-46B2-A6EE-F518E68C209A}"/>
      </w:docPartPr>
      <w:docPartBody>
        <w:p w:rsidR="001B54BA" w:rsidRDefault="00B4605F" w:rsidP="00B4605F">
          <w:pPr>
            <w:pStyle w:val="BD03EA1F744E488BB3CE32A98FFA7B3D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1B54BA"/>
    <w:rsid w:val="0056540C"/>
    <w:rsid w:val="008145F9"/>
    <w:rsid w:val="008558F7"/>
    <w:rsid w:val="00B4605F"/>
    <w:rsid w:val="00E40CB8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605F"/>
    <w:rPr>
      <w:color w:val="808080"/>
    </w:rPr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51FBF75CB7E3458C816F8A73773827AF">
    <w:name w:val="51FBF75CB7E3458C816F8A73773827AF"/>
    <w:rsid w:val="00E40CB8"/>
  </w:style>
  <w:style w:type="paragraph" w:customStyle="1" w:styleId="FDAB2721D45F4F1086C9C3525283D4CA">
    <w:name w:val="FDAB2721D45F4F1086C9C3525283D4CA"/>
    <w:rsid w:val="00E40CB8"/>
  </w:style>
  <w:style w:type="paragraph" w:customStyle="1" w:styleId="5383482D3A0B465C8BEFEAD2C03A62BA">
    <w:name w:val="5383482D3A0B465C8BEFEAD2C03A62BA"/>
    <w:rsid w:val="00E40CB8"/>
  </w:style>
  <w:style w:type="paragraph" w:customStyle="1" w:styleId="94C8964D500B4872BE8491B67C280770">
    <w:name w:val="94C8964D500B4872BE8491B67C280770"/>
    <w:rsid w:val="00E40CB8"/>
  </w:style>
  <w:style w:type="paragraph" w:customStyle="1" w:styleId="2BB2C869F3A84028BE441ADFF4A100B2">
    <w:name w:val="2BB2C869F3A84028BE441ADFF4A100B2"/>
    <w:rsid w:val="00E40CB8"/>
  </w:style>
  <w:style w:type="paragraph" w:customStyle="1" w:styleId="F32D6A6CF354431C97306D399F17CDBF">
    <w:name w:val="F32D6A6CF354431C97306D399F17CDBF"/>
    <w:rsid w:val="00E40CB8"/>
  </w:style>
  <w:style w:type="paragraph" w:customStyle="1" w:styleId="C402C30BB6E944D496017DCD2DB8EA95">
    <w:name w:val="C402C30BB6E944D496017DCD2DB8EA95"/>
    <w:rsid w:val="00E40CB8"/>
  </w:style>
  <w:style w:type="paragraph" w:customStyle="1" w:styleId="C36FB23167374C499325C52817E3DE63">
    <w:name w:val="C36FB23167374C499325C52817E3DE63"/>
    <w:rsid w:val="00E40CB8"/>
  </w:style>
  <w:style w:type="paragraph" w:customStyle="1" w:styleId="5A786335E3CE48BDB40EF630EAC1BDCB">
    <w:name w:val="5A786335E3CE48BDB40EF630EAC1BDCB"/>
    <w:rsid w:val="00E40CB8"/>
  </w:style>
  <w:style w:type="paragraph" w:customStyle="1" w:styleId="D661AD5A24744302A333866CAF29A438">
    <w:name w:val="D661AD5A24744302A333866CAF29A438"/>
    <w:rsid w:val="00E40CB8"/>
  </w:style>
  <w:style w:type="paragraph" w:customStyle="1" w:styleId="CC83672EA5A548E7B406E8A66E734047">
    <w:name w:val="CC83672EA5A548E7B406E8A66E734047"/>
    <w:rsid w:val="0056540C"/>
  </w:style>
  <w:style w:type="paragraph" w:customStyle="1" w:styleId="3B5F142F373B4D5B851391020CC619F6">
    <w:name w:val="3B5F142F373B4D5B851391020CC619F6"/>
    <w:rsid w:val="0056540C"/>
  </w:style>
  <w:style w:type="paragraph" w:customStyle="1" w:styleId="BD03EA1F744E488BB3CE32A98FFA7B3D">
    <w:name w:val="BD03EA1F744E488BB3CE32A98FFA7B3D"/>
    <w:rsid w:val="00B46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8</cp:revision>
  <dcterms:created xsi:type="dcterms:W3CDTF">2021-01-22T19:17:00Z</dcterms:created>
  <dcterms:modified xsi:type="dcterms:W3CDTF">2021-07-27T07:38:00Z</dcterms:modified>
</cp:coreProperties>
</file>